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D9FB" w14:textId="7F87BED3" w:rsidR="000016A3" w:rsidRDefault="00CE609E" w:rsidP="00871F6C">
      <w:pPr>
        <w:pStyle w:val="Ingetavstnd"/>
        <w:rPr>
          <w:i/>
          <w:sz w:val="20"/>
          <w:szCs w:val="20"/>
        </w:rPr>
      </w:pPr>
      <w:r w:rsidRPr="00CE609E">
        <w:rPr>
          <w:i/>
          <w:sz w:val="20"/>
          <w:szCs w:val="20"/>
        </w:rPr>
        <w:t>De</w:t>
      </w:r>
      <w:r w:rsidR="00CD1F00">
        <w:rPr>
          <w:i/>
          <w:sz w:val="20"/>
          <w:szCs w:val="20"/>
        </w:rPr>
        <w:t>ss</w:t>
      </w:r>
      <w:r w:rsidRPr="00CE609E">
        <w:rPr>
          <w:i/>
          <w:sz w:val="20"/>
          <w:szCs w:val="20"/>
        </w:rPr>
        <w:t xml:space="preserve">a dokument är en mall för hur en hygienplan kan vara uppbyggd. </w:t>
      </w:r>
      <w:r w:rsidR="007C164F">
        <w:rPr>
          <w:i/>
          <w:sz w:val="20"/>
          <w:szCs w:val="20"/>
        </w:rPr>
        <w:t xml:space="preserve">Rubrikerna utgår från de olika punkterna i </w:t>
      </w:r>
      <w:r w:rsidR="001E4CE0">
        <w:rPr>
          <w:i/>
          <w:sz w:val="20"/>
          <w:szCs w:val="20"/>
        </w:rPr>
        <w:t>SJVFS 2013:14</w:t>
      </w:r>
      <w:r w:rsidR="001E4CE0" w:rsidRPr="00BF1A18">
        <w:rPr>
          <w:rFonts w:ascii="Georgia" w:hAnsi="Georgia"/>
          <w:color w:val="212529"/>
          <w:sz w:val="24"/>
          <w:szCs w:val="24"/>
          <w:shd w:val="clear" w:color="auto" w:fill="FFFFFF"/>
        </w:rPr>
        <w:t xml:space="preserve"> </w:t>
      </w:r>
      <w:r w:rsidR="001E4CE0" w:rsidRPr="00BF1A18">
        <w:rPr>
          <w:i/>
          <w:sz w:val="20"/>
          <w:szCs w:val="20"/>
        </w:rPr>
        <w:t>med ändringar enligt SJVFS 2021:5</w:t>
      </w:r>
      <w:r w:rsidR="001E4CE0">
        <w:rPr>
          <w:i/>
          <w:sz w:val="20"/>
          <w:szCs w:val="20"/>
        </w:rPr>
        <w:t xml:space="preserve">, </w:t>
      </w:r>
      <w:r w:rsidR="007C164F">
        <w:rPr>
          <w:i/>
          <w:sz w:val="20"/>
          <w:szCs w:val="20"/>
        </w:rPr>
        <w:t>Bilaga 2.</w:t>
      </w:r>
      <w:r w:rsidR="0072215A">
        <w:rPr>
          <w:i/>
          <w:sz w:val="20"/>
          <w:szCs w:val="20"/>
        </w:rPr>
        <w:t xml:space="preserve"> </w:t>
      </w:r>
      <w:r w:rsidRPr="00CE609E">
        <w:rPr>
          <w:i/>
          <w:sz w:val="20"/>
          <w:szCs w:val="20"/>
        </w:rPr>
        <w:t xml:space="preserve">Fyll under varje rubrik på med </w:t>
      </w:r>
      <w:r w:rsidR="00871F6C">
        <w:rPr>
          <w:i/>
          <w:sz w:val="20"/>
          <w:szCs w:val="20"/>
        </w:rPr>
        <w:t xml:space="preserve">de </w:t>
      </w:r>
      <w:r w:rsidRPr="00CE609E">
        <w:rPr>
          <w:i/>
          <w:sz w:val="20"/>
          <w:szCs w:val="20"/>
        </w:rPr>
        <w:t>rutiner som gäller i din verksamhet.</w:t>
      </w:r>
      <w:r>
        <w:rPr>
          <w:i/>
          <w:sz w:val="20"/>
          <w:szCs w:val="20"/>
        </w:rPr>
        <w:t xml:space="preserve"> </w:t>
      </w:r>
      <w:r w:rsidR="00831BB0">
        <w:rPr>
          <w:i/>
          <w:sz w:val="20"/>
          <w:szCs w:val="20"/>
        </w:rPr>
        <w:t>Allmänna rutiner</w:t>
      </w:r>
      <w:r w:rsidR="00420C4A">
        <w:rPr>
          <w:i/>
          <w:sz w:val="20"/>
          <w:szCs w:val="20"/>
        </w:rPr>
        <w:t xml:space="preserve"> och</w:t>
      </w:r>
      <w:r w:rsidR="00831BB0">
        <w:rPr>
          <w:i/>
          <w:sz w:val="20"/>
          <w:szCs w:val="20"/>
        </w:rPr>
        <w:t xml:space="preserve"> </w:t>
      </w:r>
      <w:r w:rsidR="000016A3">
        <w:rPr>
          <w:i/>
          <w:sz w:val="20"/>
          <w:szCs w:val="20"/>
        </w:rPr>
        <w:t xml:space="preserve">riktlinjer att utgå från och </w:t>
      </w:r>
      <w:r w:rsidR="00831BB0">
        <w:rPr>
          <w:i/>
          <w:sz w:val="20"/>
          <w:szCs w:val="20"/>
        </w:rPr>
        <w:t xml:space="preserve">sedan </w:t>
      </w:r>
      <w:r w:rsidR="000016A3">
        <w:rPr>
          <w:i/>
          <w:sz w:val="20"/>
          <w:szCs w:val="20"/>
        </w:rPr>
        <w:t xml:space="preserve">anpassa till den lokala verksamheten kan </w:t>
      </w:r>
      <w:r w:rsidR="00831BB0">
        <w:rPr>
          <w:i/>
          <w:sz w:val="20"/>
          <w:szCs w:val="20"/>
        </w:rPr>
        <w:t xml:space="preserve">hittas i de av </w:t>
      </w:r>
      <w:r w:rsidR="00420C4A">
        <w:rPr>
          <w:i/>
          <w:sz w:val="20"/>
          <w:szCs w:val="20"/>
        </w:rPr>
        <w:t>J</w:t>
      </w:r>
      <w:r w:rsidR="00831BB0">
        <w:rPr>
          <w:i/>
          <w:sz w:val="20"/>
          <w:szCs w:val="20"/>
        </w:rPr>
        <w:t xml:space="preserve">ordbruksverket godkända riktlinjer som finns tillgängliga via </w:t>
      </w:r>
      <w:r w:rsidR="00420C4A">
        <w:rPr>
          <w:i/>
          <w:sz w:val="20"/>
          <w:szCs w:val="20"/>
        </w:rPr>
        <w:t xml:space="preserve">deras </w:t>
      </w:r>
      <w:r w:rsidR="00831BB0">
        <w:rPr>
          <w:i/>
          <w:sz w:val="20"/>
          <w:szCs w:val="20"/>
        </w:rPr>
        <w:t>hemsida:</w:t>
      </w:r>
      <w:r w:rsidR="0072215A">
        <w:rPr>
          <w:i/>
          <w:sz w:val="20"/>
          <w:szCs w:val="20"/>
        </w:rPr>
        <w:t xml:space="preserve"> </w:t>
      </w:r>
      <w:hyperlink r:id="rId6" w:history="1">
        <w:r w:rsidR="000016A3" w:rsidRPr="00A5604D">
          <w:rPr>
            <w:rStyle w:val="Hyperlnk"/>
            <w:i/>
            <w:sz w:val="20"/>
            <w:szCs w:val="20"/>
          </w:rPr>
          <w:t>http://www.jordbruksverket.se/amnesomraden/djur/djurhalsopersonal/hygienreglerinomdjurenshalsoochsjukvard/hygienreglerforverksamhetinomdjurenshalsoochsjukvard.4.5bc6627d140113bd5472848.html</w:t>
        </w:r>
      </w:hyperlink>
    </w:p>
    <w:p w14:paraId="26DF1D7E" w14:textId="77777777" w:rsidR="0072215A" w:rsidRDefault="0072215A" w:rsidP="0072215A">
      <w:pPr>
        <w:pStyle w:val="Ingetavstnd"/>
        <w:rPr>
          <w:i/>
          <w:sz w:val="20"/>
          <w:szCs w:val="20"/>
        </w:rPr>
      </w:pPr>
      <w:r>
        <w:rPr>
          <w:i/>
          <w:sz w:val="20"/>
          <w:szCs w:val="20"/>
        </w:rPr>
        <w:t>Observera att de lokala rutinerna ska vara i enlighet med de</w:t>
      </w:r>
      <w:r w:rsidR="00420C4A">
        <w:rPr>
          <w:i/>
          <w:sz w:val="20"/>
          <w:szCs w:val="20"/>
        </w:rPr>
        <w:t>ssa</w:t>
      </w:r>
      <w:r w:rsidR="00420C4A" w:rsidRPr="00420C4A">
        <w:rPr>
          <w:i/>
          <w:sz w:val="20"/>
          <w:szCs w:val="20"/>
        </w:rPr>
        <w:t xml:space="preserve"> </w:t>
      </w:r>
      <w:r w:rsidR="00420C4A">
        <w:rPr>
          <w:i/>
          <w:sz w:val="20"/>
          <w:szCs w:val="20"/>
        </w:rPr>
        <w:t>av Jordbruksverket godkända riktlinjer</w:t>
      </w:r>
      <w:r>
        <w:rPr>
          <w:i/>
          <w:sz w:val="20"/>
          <w:szCs w:val="20"/>
        </w:rPr>
        <w:t>.</w:t>
      </w:r>
    </w:p>
    <w:p w14:paraId="587B4429" w14:textId="77777777" w:rsidR="00CE609E" w:rsidRDefault="00CE609E" w:rsidP="00CE609E">
      <w:pPr>
        <w:pStyle w:val="Ingetavstnd"/>
      </w:pPr>
    </w:p>
    <w:p w14:paraId="0BF2CD7D" w14:textId="77777777" w:rsidR="00CE609E" w:rsidRDefault="00CE609E" w:rsidP="00CE609E">
      <w:pPr>
        <w:pStyle w:val="Ingetavstnd"/>
      </w:pPr>
    </w:p>
    <w:p w14:paraId="7CC1D9CC" w14:textId="77777777" w:rsidR="007555F4" w:rsidRPr="007555F4" w:rsidRDefault="00486699" w:rsidP="00CE609E">
      <w:pPr>
        <w:pStyle w:val="Ingetavstnd"/>
        <w:rPr>
          <w:b/>
        </w:rPr>
      </w:pPr>
      <w:r w:rsidRPr="007555F4">
        <w:rPr>
          <w:b/>
        </w:rPr>
        <w:t>Datum</w:t>
      </w:r>
      <w:r w:rsidR="00206BC8" w:rsidRPr="007555F4">
        <w:rPr>
          <w:b/>
        </w:rPr>
        <w:t xml:space="preserve"> och versionsnummer</w:t>
      </w:r>
    </w:p>
    <w:p w14:paraId="33CD5973" w14:textId="77777777" w:rsidR="007555F4" w:rsidRDefault="007555F4" w:rsidP="00CE609E">
      <w:pPr>
        <w:pStyle w:val="Ingetavstnd"/>
      </w:pPr>
    </w:p>
    <w:p w14:paraId="67ED71CF" w14:textId="77777777" w:rsidR="00CE609E" w:rsidRDefault="00CE609E" w:rsidP="00CE609E">
      <w:pPr>
        <w:pStyle w:val="Ingetavstnd"/>
      </w:pPr>
    </w:p>
    <w:p w14:paraId="1B33F4A8" w14:textId="77777777" w:rsidR="00E57CFE" w:rsidRDefault="00E57CFE" w:rsidP="00CE609E">
      <w:pPr>
        <w:pStyle w:val="Ingetavstnd"/>
      </w:pPr>
    </w:p>
    <w:p w14:paraId="333D9E6F" w14:textId="77777777" w:rsidR="00F4263E" w:rsidRPr="007555F4" w:rsidRDefault="00CC456D" w:rsidP="00CE609E">
      <w:pPr>
        <w:pStyle w:val="Ingetavstnd"/>
        <w:rPr>
          <w:b/>
        </w:rPr>
      </w:pPr>
      <w:r w:rsidRPr="007555F4">
        <w:rPr>
          <w:b/>
        </w:rPr>
        <w:t>A</w:t>
      </w:r>
      <w:r w:rsidR="00486699" w:rsidRPr="007555F4">
        <w:rPr>
          <w:b/>
        </w:rPr>
        <w:t>nsvarig</w:t>
      </w:r>
      <w:r w:rsidRPr="007555F4">
        <w:rPr>
          <w:b/>
        </w:rPr>
        <w:t>(a)</w:t>
      </w:r>
      <w:r w:rsidR="00B21DA9">
        <w:rPr>
          <w:b/>
        </w:rPr>
        <w:t xml:space="preserve"> för </w:t>
      </w:r>
      <w:r w:rsidR="007C164F">
        <w:rPr>
          <w:b/>
        </w:rPr>
        <w:t>hygienarbetet</w:t>
      </w:r>
    </w:p>
    <w:p w14:paraId="5DF3D426" w14:textId="77777777" w:rsidR="00CE609E" w:rsidRDefault="00CE609E" w:rsidP="00CE609E">
      <w:pPr>
        <w:pStyle w:val="Ingetavstnd"/>
      </w:pPr>
    </w:p>
    <w:p w14:paraId="6E1EAF1C" w14:textId="77777777" w:rsidR="00CE609E" w:rsidRDefault="00CE609E" w:rsidP="00CE609E">
      <w:pPr>
        <w:pStyle w:val="Ingetavstnd"/>
      </w:pPr>
    </w:p>
    <w:p w14:paraId="2A30C84C" w14:textId="77777777" w:rsidR="00E57CFE" w:rsidRDefault="00E57CFE" w:rsidP="00CE609E">
      <w:pPr>
        <w:pStyle w:val="Ingetavstnd"/>
      </w:pPr>
    </w:p>
    <w:p w14:paraId="2C80E0A8" w14:textId="77777777" w:rsidR="00486699" w:rsidRPr="007555F4" w:rsidRDefault="003F4184" w:rsidP="00CE609E">
      <w:pPr>
        <w:pStyle w:val="Ingetavstnd"/>
        <w:rPr>
          <w:b/>
        </w:rPr>
      </w:pPr>
      <w:r w:rsidRPr="007555F4">
        <w:rPr>
          <w:b/>
        </w:rPr>
        <w:t>Dennes/d</w:t>
      </w:r>
      <w:r w:rsidR="00486699" w:rsidRPr="007555F4">
        <w:rPr>
          <w:b/>
        </w:rPr>
        <w:t>eras arbetsuppgifter</w:t>
      </w:r>
      <w:r w:rsidR="00A24F5D" w:rsidRPr="007555F4">
        <w:rPr>
          <w:b/>
        </w:rPr>
        <w:t xml:space="preserve"> gällande hygienarbetet</w:t>
      </w:r>
      <w:r w:rsidR="00486699" w:rsidRPr="007555F4">
        <w:rPr>
          <w:b/>
        </w:rPr>
        <w:t xml:space="preserve"> är</w:t>
      </w:r>
    </w:p>
    <w:p w14:paraId="673746B9" w14:textId="77777777" w:rsidR="00A24F5D" w:rsidRDefault="00A24F5D" w:rsidP="00CE609E">
      <w:pPr>
        <w:pStyle w:val="Ingetavstnd"/>
      </w:pPr>
    </w:p>
    <w:p w14:paraId="4EA1222A" w14:textId="77777777" w:rsidR="005F0E15" w:rsidRDefault="005F0E15" w:rsidP="00CE609E">
      <w:pPr>
        <w:pStyle w:val="Ingetavstnd"/>
      </w:pPr>
    </w:p>
    <w:p w14:paraId="16A881DF" w14:textId="77777777" w:rsidR="00E57CFE" w:rsidRDefault="00E57CFE" w:rsidP="00CE609E">
      <w:pPr>
        <w:pStyle w:val="Ingetavstnd"/>
      </w:pPr>
    </w:p>
    <w:p w14:paraId="598B0EF8" w14:textId="77777777" w:rsidR="005F0E15" w:rsidRDefault="005F0E15" w:rsidP="005F0E15">
      <w:pPr>
        <w:pStyle w:val="Ingetavstnd"/>
        <w:rPr>
          <w:b/>
        </w:rPr>
      </w:pPr>
      <w:r>
        <w:rPr>
          <w:b/>
        </w:rPr>
        <w:t>Rutiner för hur all personal informeras o</w:t>
      </w:r>
      <w:r w:rsidR="007C164F">
        <w:rPr>
          <w:b/>
        </w:rPr>
        <w:t>m innehållet i hygienplanen</w:t>
      </w:r>
    </w:p>
    <w:p w14:paraId="46CA1A75" w14:textId="77777777" w:rsidR="005F0E15" w:rsidRDefault="005F0E15" w:rsidP="005F0E15">
      <w:pPr>
        <w:pStyle w:val="Ingetavstnd"/>
      </w:pPr>
    </w:p>
    <w:p w14:paraId="5265D697" w14:textId="77777777" w:rsidR="005F0E15" w:rsidRDefault="005F0E15" w:rsidP="005F0E15">
      <w:pPr>
        <w:pStyle w:val="Ingetavstnd"/>
      </w:pPr>
    </w:p>
    <w:p w14:paraId="27E641C3" w14:textId="77777777" w:rsidR="00E57CFE" w:rsidRDefault="00E57CFE" w:rsidP="005F0E15">
      <w:pPr>
        <w:pStyle w:val="Ingetavstnd"/>
      </w:pPr>
    </w:p>
    <w:p w14:paraId="4775A6B0" w14:textId="77777777" w:rsidR="005F0E15" w:rsidRPr="005F0E15" w:rsidRDefault="005F0E15" w:rsidP="005F0E15">
      <w:pPr>
        <w:pStyle w:val="Ingetavstnd"/>
        <w:rPr>
          <w:b/>
        </w:rPr>
      </w:pPr>
      <w:r w:rsidRPr="005F0E15">
        <w:rPr>
          <w:b/>
        </w:rPr>
        <w:t>Rutiner för hur all personal f</w:t>
      </w:r>
      <w:r w:rsidR="007C164F">
        <w:rPr>
          <w:b/>
        </w:rPr>
        <w:t>ortbildas inom hygienfrågor</w:t>
      </w:r>
    </w:p>
    <w:p w14:paraId="07888768" w14:textId="77777777" w:rsidR="001925DE" w:rsidRDefault="001925DE" w:rsidP="001925DE">
      <w:pPr>
        <w:pStyle w:val="Ingetavstnd"/>
      </w:pPr>
    </w:p>
    <w:p w14:paraId="1BBF4F9D" w14:textId="77777777" w:rsidR="00157D2F" w:rsidRPr="006F6A85" w:rsidRDefault="00157D2F" w:rsidP="001925DE">
      <w:pPr>
        <w:pStyle w:val="Ingetavstnd"/>
      </w:pPr>
    </w:p>
    <w:p w14:paraId="155E01AB" w14:textId="77777777" w:rsidR="001925DE" w:rsidRDefault="001925DE" w:rsidP="001925DE">
      <w:pPr>
        <w:pStyle w:val="Ingetavstnd"/>
      </w:pPr>
    </w:p>
    <w:p w14:paraId="5272C979" w14:textId="77777777" w:rsidR="00E57CFE" w:rsidRDefault="00AC6A0E" w:rsidP="00CE609E">
      <w:pPr>
        <w:pStyle w:val="Ingetavstnd"/>
      </w:pPr>
      <w:r>
        <w:rPr>
          <w:b/>
        </w:rPr>
        <w:t>Till denna plan hörande underdokument</w:t>
      </w:r>
      <w:r w:rsidR="00D23AB0" w:rsidRPr="00D23AB0">
        <w:t xml:space="preserve"> (datum för senaste godkännande)</w:t>
      </w:r>
    </w:p>
    <w:p w14:paraId="18A80452" w14:textId="77777777" w:rsidR="007908C9" w:rsidRPr="00B0018D" w:rsidRDefault="00AC6A0E" w:rsidP="007F3E67">
      <w:pPr>
        <w:pStyle w:val="Ingetavstnd"/>
        <w:tabs>
          <w:tab w:val="left" w:pos="709"/>
        </w:tabs>
      </w:pPr>
      <w:r>
        <w:tab/>
      </w:r>
      <w:r w:rsidR="007F3E67" w:rsidRPr="007F3E67">
        <w:t>Rutiner för att upptäcka och hantera utbrott av smit</w:t>
      </w:r>
      <w:r w:rsidR="007F3E67" w:rsidRPr="00B0018D">
        <w:t>ta (</w:t>
      </w:r>
      <w:r w:rsidR="00B0018D">
        <w:t>X</w:t>
      </w:r>
      <w:r w:rsidR="007F3E67" w:rsidRPr="00B0018D">
        <w:t>X-XX-XX)</w:t>
      </w:r>
    </w:p>
    <w:p w14:paraId="00BA7DB5" w14:textId="77777777" w:rsidR="007F3E67" w:rsidRPr="00B0018D" w:rsidRDefault="007F3E67" w:rsidP="007F3E67">
      <w:pPr>
        <w:pStyle w:val="Ingetavstnd"/>
        <w:tabs>
          <w:tab w:val="left" w:pos="709"/>
        </w:tabs>
      </w:pPr>
      <w:r w:rsidRPr="00B0018D">
        <w:tab/>
        <w:t>Rutiner för hantering av misstänkta eller kända smittsamma djur (</w:t>
      </w:r>
      <w:r w:rsidR="00B0018D">
        <w:t>X</w:t>
      </w:r>
      <w:r w:rsidRPr="00B0018D">
        <w:t>X-XX-XX)</w:t>
      </w:r>
    </w:p>
    <w:p w14:paraId="0D7539E9" w14:textId="77777777" w:rsidR="007F3E67" w:rsidRPr="00B0018D" w:rsidRDefault="007F3E67" w:rsidP="007F3E67">
      <w:pPr>
        <w:pStyle w:val="Ingetavstnd"/>
        <w:tabs>
          <w:tab w:val="left" w:pos="709"/>
        </w:tabs>
      </w:pPr>
      <w:r w:rsidRPr="00B0018D">
        <w:tab/>
        <w:t>Rutiner för basal vårdhygien (</w:t>
      </w:r>
      <w:r w:rsidR="00B0018D">
        <w:t>X</w:t>
      </w:r>
      <w:r w:rsidRPr="00B0018D">
        <w:t>X-XX-XX)</w:t>
      </w:r>
    </w:p>
    <w:p w14:paraId="653B591D" w14:textId="77777777" w:rsidR="007F3E67" w:rsidRPr="00B0018D" w:rsidRDefault="007F3E67" w:rsidP="007F3E67">
      <w:pPr>
        <w:pStyle w:val="Ingetavstnd"/>
        <w:tabs>
          <w:tab w:val="left" w:pos="709"/>
        </w:tabs>
      </w:pPr>
      <w:r w:rsidRPr="00B0018D">
        <w:tab/>
        <w:t>Rutiner för tvätthantering (</w:t>
      </w:r>
      <w:r w:rsidR="00B0018D">
        <w:t>X</w:t>
      </w:r>
      <w:r w:rsidRPr="00B0018D">
        <w:t>X-XX-XX)</w:t>
      </w:r>
    </w:p>
    <w:p w14:paraId="30D69F17" w14:textId="77777777" w:rsidR="007F3E67" w:rsidRPr="00B0018D" w:rsidRDefault="007F3E67" w:rsidP="007F3E67">
      <w:pPr>
        <w:pStyle w:val="Ingetavstnd"/>
        <w:tabs>
          <w:tab w:val="left" w:pos="709"/>
        </w:tabs>
      </w:pPr>
      <w:r w:rsidRPr="00B0018D">
        <w:tab/>
        <w:t>Rutiner för h</w:t>
      </w:r>
      <w:r w:rsidR="00073057">
        <w:t>antering av</w:t>
      </w:r>
      <w:r w:rsidRPr="00B0018D">
        <w:t xml:space="preserve"> textilier </w:t>
      </w:r>
      <w:r w:rsidR="00073057">
        <w:t xml:space="preserve">som </w:t>
      </w:r>
      <w:r w:rsidRPr="00B0018D">
        <w:t>varit i kontakt med djuren (</w:t>
      </w:r>
      <w:r w:rsidR="00B0018D">
        <w:t>X</w:t>
      </w:r>
      <w:r w:rsidRPr="00B0018D">
        <w:t>X-XX-XX)</w:t>
      </w:r>
    </w:p>
    <w:p w14:paraId="34A20694" w14:textId="77777777" w:rsidR="007F3E67" w:rsidRPr="00B0018D" w:rsidRDefault="007F3E67" w:rsidP="007F3E67">
      <w:pPr>
        <w:pStyle w:val="Ingetavstnd"/>
        <w:tabs>
          <w:tab w:val="left" w:pos="709"/>
        </w:tabs>
      </w:pPr>
      <w:r w:rsidRPr="00B0018D">
        <w:tab/>
        <w:t>Rutiner för städning, rengöring och desinfektion av lokaler och ytor (</w:t>
      </w:r>
      <w:r w:rsidR="00B0018D">
        <w:t>X</w:t>
      </w:r>
      <w:r w:rsidRPr="00B0018D">
        <w:t>X-XX-XX)</w:t>
      </w:r>
    </w:p>
    <w:p w14:paraId="46E331B5" w14:textId="77777777" w:rsidR="007F3E67" w:rsidRPr="00B0018D" w:rsidRDefault="007F3E67" w:rsidP="007F3E67">
      <w:pPr>
        <w:pStyle w:val="Ingetavstnd"/>
        <w:tabs>
          <w:tab w:val="left" w:pos="709"/>
        </w:tabs>
      </w:pPr>
      <w:r w:rsidRPr="00B0018D">
        <w:tab/>
        <w:t>Rutiner för desinfektion och hantering av instrument (</w:t>
      </w:r>
      <w:r w:rsidR="00B0018D">
        <w:t>X</w:t>
      </w:r>
      <w:r w:rsidRPr="00B0018D">
        <w:t>X-XX-XX)</w:t>
      </w:r>
    </w:p>
    <w:p w14:paraId="14F6D3B5" w14:textId="77777777" w:rsidR="007F3E67" w:rsidRPr="00B0018D" w:rsidRDefault="007F3E67" w:rsidP="007F3E67">
      <w:pPr>
        <w:pStyle w:val="Ingetavstnd"/>
        <w:tabs>
          <w:tab w:val="left" w:pos="709"/>
        </w:tabs>
      </w:pPr>
      <w:r w:rsidRPr="00B0018D">
        <w:tab/>
        <w:t>Rutiner för hantering av förbrukningsmaterial (</w:t>
      </w:r>
      <w:r w:rsidR="00B0018D">
        <w:t>X</w:t>
      </w:r>
      <w:r w:rsidRPr="00B0018D">
        <w:t>X-XX-XX)</w:t>
      </w:r>
    </w:p>
    <w:p w14:paraId="5C249042" w14:textId="77777777" w:rsidR="007F3E67" w:rsidRPr="00B0018D" w:rsidRDefault="007F3E67" w:rsidP="007F3E67">
      <w:pPr>
        <w:pStyle w:val="Ingetavstnd"/>
        <w:tabs>
          <w:tab w:val="left" w:pos="709"/>
        </w:tabs>
      </w:pPr>
      <w:r w:rsidRPr="00B0018D">
        <w:tab/>
        <w:t>Rutiner för registrering och uppföljning av vårdrelaterade infektioner (</w:t>
      </w:r>
      <w:r w:rsidR="00B0018D">
        <w:t>X</w:t>
      </w:r>
      <w:r w:rsidRPr="00B0018D">
        <w:t>X-XX-XX)</w:t>
      </w:r>
    </w:p>
    <w:p w14:paraId="01BF1516" w14:textId="77777777" w:rsidR="007F3E67" w:rsidRPr="00B0018D" w:rsidRDefault="007F3E67" w:rsidP="007F3E67">
      <w:pPr>
        <w:pStyle w:val="Ingetavstnd"/>
        <w:tabs>
          <w:tab w:val="left" w:pos="709"/>
        </w:tabs>
      </w:pPr>
      <w:r w:rsidRPr="00B0018D">
        <w:tab/>
        <w:t>Rutiner för egenkontroll (</w:t>
      </w:r>
      <w:r w:rsidR="00B0018D">
        <w:t>X</w:t>
      </w:r>
      <w:r w:rsidRPr="00B0018D">
        <w:t>X-XX-XX)</w:t>
      </w:r>
    </w:p>
    <w:p w14:paraId="1A98B00E" w14:textId="4A80978B" w:rsidR="007908C9" w:rsidRDefault="007908C9" w:rsidP="00CE609E">
      <w:pPr>
        <w:pStyle w:val="Ingetavstnd"/>
      </w:pPr>
    </w:p>
    <w:p w14:paraId="16449F55" w14:textId="77777777" w:rsidR="00D4190E" w:rsidRDefault="00D4190E" w:rsidP="00CE609E">
      <w:pPr>
        <w:pStyle w:val="Ingetavstnd"/>
      </w:pPr>
    </w:p>
    <w:p w14:paraId="6C45C568" w14:textId="77777777" w:rsidR="00D4190E" w:rsidRPr="007555F4" w:rsidRDefault="00D4190E" w:rsidP="00D4190E">
      <w:pPr>
        <w:pStyle w:val="Ingetavstnd"/>
        <w:rPr>
          <w:b/>
        </w:rPr>
      </w:pPr>
      <w:r>
        <w:rPr>
          <w:b/>
        </w:rPr>
        <w:t>Planerade förbättringsåtgärder</w:t>
      </w:r>
    </w:p>
    <w:p w14:paraId="4BB31048" w14:textId="425083EF" w:rsidR="00D4190E" w:rsidRPr="00BF1A18" w:rsidRDefault="00D4190E" w:rsidP="00D4190E">
      <w:pPr>
        <w:pStyle w:val="textbox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BF1A1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Planerade åtgärder och förbättringar dokumenteras med start- och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BF1A1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slutdatum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, antingen direkt i planen</w:t>
      </w:r>
      <w:r w:rsidR="0007773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, som en del av underdokumentet ”</w:t>
      </w:r>
      <w:r w:rsidR="00077735" w:rsidRPr="00077735">
        <w:t xml:space="preserve"> </w:t>
      </w:r>
      <w:r w:rsidR="00077735" w:rsidRPr="0007773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Rutiner för egenkontroll</w:t>
      </w:r>
      <w:r w:rsidR="0007773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”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eller i ett separat dokument (exempelvis enligt ”</w:t>
      </w:r>
      <w:r w:rsidRPr="00BF1A1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Bilaga 3 - Lista förbättringsåtgärder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” bland stöddokument) som </w:t>
      </w:r>
      <w:r w:rsidR="0007773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i så fall också 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listas bland </w:t>
      </w:r>
      <w:r w:rsidRPr="00D4190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underdokument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en ovan.</w:t>
      </w:r>
    </w:p>
    <w:p w14:paraId="05F2DFDE" w14:textId="77777777" w:rsidR="00D4190E" w:rsidRDefault="00D4190E" w:rsidP="00D4190E">
      <w:pPr>
        <w:pStyle w:val="Ingetavstnd"/>
      </w:pPr>
    </w:p>
    <w:p w14:paraId="5182F115" w14:textId="77777777" w:rsidR="00D4190E" w:rsidRDefault="00D4190E" w:rsidP="00D4190E">
      <w:pPr>
        <w:pStyle w:val="Ingetavstnd"/>
      </w:pPr>
    </w:p>
    <w:p w14:paraId="27679DA1" w14:textId="77777777" w:rsidR="00D4190E" w:rsidRDefault="00D4190E" w:rsidP="00D4190E">
      <w:pPr>
        <w:pStyle w:val="Ingetavstnd"/>
        <w:rPr>
          <w:b/>
        </w:rPr>
      </w:pPr>
      <w:r>
        <w:rPr>
          <w:b/>
        </w:rPr>
        <w:lastRenderedPageBreak/>
        <w:t>Ort och datum</w:t>
      </w:r>
    </w:p>
    <w:p w14:paraId="2CE1C06B" w14:textId="77777777" w:rsidR="002519E0" w:rsidRDefault="002519E0" w:rsidP="002519E0">
      <w:pPr>
        <w:pStyle w:val="Ingetavstnd"/>
        <w:rPr>
          <w:b/>
        </w:rPr>
      </w:pPr>
    </w:p>
    <w:p w14:paraId="6B9F91D9" w14:textId="77777777" w:rsidR="002519E0" w:rsidRDefault="002519E0" w:rsidP="002519E0">
      <w:pPr>
        <w:pStyle w:val="Ingetavstnd"/>
        <w:rPr>
          <w:b/>
        </w:rPr>
      </w:pPr>
    </w:p>
    <w:p w14:paraId="63AB2EE3" w14:textId="77777777" w:rsidR="002519E0" w:rsidRDefault="002519E0" w:rsidP="002519E0">
      <w:pPr>
        <w:pStyle w:val="Ingetavstnd"/>
      </w:pPr>
      <w:r>
        <w:rPr>
          <w:b/>
        </w:rPr>
        <w:t>Underskrift av ansvarig chef</w:t>
      </w:r>
    </w:p>
    <w:p w14:paraId="39329A73" w14:textId="77777777" w:rsidR="002519E0" w:rsidRDefault="002519E0" w:rsidP="002519E0">
      <w:pPr>
        <w:pStyle w:val="Ingetavstnd"/>
      </w:pPr>
    </w:p>
    <w:p w14:paraId="655BFB67" w14:textId="77777777" w:rsidR="002519E0" w:rsidRDefault="002519E0" w:rsidP="002519E0">
      <w:pPr>
        <w:pStyle w:val="Ingetavstnd"/>
      </w:pPr>
    </w:p>
    <w:p w14:paraId="14C87F27" w14:textId="77777777" w:rsidR="002519E0" w:rsidRDefault="002519E0" w:rsidP="002519E0">
      <w:pPr>
        <w:pStyle w:val="Ingetavstnd"/>
      </w:pPr>
      <w:r>
        <w:tab/>
        <w:t>___________________________________________</w:t>
      </w:r>
    </w:p>
    <w:p w14:paraId="6AC2C1C0" w14:textId="77777777" w:rsidR="002519E0" w:rsidRDefault="002519E0" w:rsidP="002519E0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4C8FC0A2" w14:textId="77777777" w:rsidR="002519E0" w:rsidRDefault="002519E0" w:rsidP="002519E0">
      <w:pPr>
        <w:pStyle w:val="Ingetavstnd"/>
        <w:rPr>
          <w:b/>
        </w:rPr>
      </w:pPr>
    </w:p>
    <w:p w14:paraId="41DDF78B" w14:textId="77777777" w:rsidR="002519E0" w:rsidRDefault="002519E0" w:rsidP="002519E0">
      <w:pPr>
        <w:pStyle w:val="Ingetavstnd"/>
        <w:rPr>
          <w:b/>
        </w:rPr>
      </w:pPr>
      <w:r>
        <w:rPr>
          <w:b/>
        </w:rPr>
        <w:t>Underskrift av hygienansvarig</w:t>
      </w:r>
    </w:p>
    <w:p w14:paraId="7B6E7086" w14:textId="77777777" w:rsidR="002519E0" w:rsidRDefault="002519E0" w:rsidP="002519E0">
      <w:pPr>
        <w:pStyle w:val="Ingetavstnd"/>
        <w:rPr>
          <w:b/>
        </w:rPr>
      </w:pPr>
    </w:p>
    <w:p w14:paraId="56DFCD7F" w14:textId="77777777" w:rsidR="002519E0" w:rsidRDefault="002519E0" w:rsidP="002519E0">
      <w:pPr>
        <w:pStyle w:val="Ingetavstnd"/>
      </w:pPr>
    </w:p>
    <w:p w14:paraId="62DB750D" w14:textId="77777777" w:rsidR="002519E0" w:rsidRDefault="002519E0" w:rsidP="002519E0">
      <w:pPr>
        <w:pStyle w:val="Ingetavstnd"/>
      </w:pPr>
      <w:r>
        <w:tab/>
        <w:t>___________________________________________</w:t>
      </w:r>
    </w:p>
    <w:p w14:paraId="18264D7D" w14:textId="77777777" w:rsidR="002519E0" w:rsidRDefault="002519E0" w:rsidP="002519E0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10777F1E" w14:textId="77777777" w:rsidR="002519E0" w:rsidRDefault="002519E0" w:rsidP="002519E0">
      <w:pPr>
        <w:pStyle w:val="Ingetavstnd"/>
        <w:rPr>
          <w:b/>
        </w:rPr>
      </w:pPr>
    </w:p>
    <w:p w14:paraId="5354590B" w14:textId="77777777" w:rsidR="002519E0" w:rsidRDefault="002519E0" w:rsidP="002519E0">
      <w:pPr>
        <w:pStyle w:val="Ingetavstnd"/>
      </w:pPr>
      <w:r>
        <w:rPr>
          <w:b/>
        </w:rPr>
        <w:t>Underskrift av hygienansvarig</w:t>
      </w:r>
    </w:p>
    <w:p w14:paraId="65E8EF35" w14:textId="77777777" w:rsidR="002519E0" w:rsidRDefault="002519E0" w:rsidP="002519E0">
      <w:pPr>
        <w:pStyle w:val="Ingetavstnd"/>
      </w:pPr>
    </w:p>
    <w:p w14:paraId="342DB9E4" w14:textId="77777777" w:rsidR="002519E0" w:rsidRDefault="002519E0" w:rsidP="002519E0">
      <w:pPr>
        <w:pStyle w:val="Ingetavstnd"/>
      </w:pPr>
    </w:p>
    <w:p w14:paraId="59414069" w14:textId="77777777" w:rsidR="002519E0" w:rsidRDefault="002519E0" w:rsidP="002519E0">
      <w:pPr>
        <w:pStyle w:val="Ingetavstnd"/>
      </w:pPr>
      <w:r>
        <w:tab/>
        <w:t>___________________________________________</w:t>
      </w:r>
    </w:p>
    <w:p w14:paraId="3750DB28" w14:textId="77777777" w:rsidR="002519E0" w:rsidRDefault="002519E0" w:rsidP="002519E0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33F44D4C" w14:textId="77777777" w:rsidR="007F3E67" w:rsidRDefault="007F3E67" w:rsidP="00CE609E">
      <w:pPr>
        <w:pStyle w:val="Ingetavstnd"/>
      </w:pPr>
    </w:p>
    <w:sectPr w:rsidR="007F3E67" w:rsidSect="004914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7896" w14:textId="77777777" w:rsidR="00DA7884" w:rsidRDefault="00DA7884" w:rsidP="007908C9">
      <w:pPr>
        <w:spacing w:after="0" w:line="240" w:lineRule="auto"/>
      </w:pPr>
      <w:r>
        <w:separator/>
      </w:r>
    </w:p>
  </w:endnote>
  <w:endnote w:type="continuationSeparator" w:id="0">
    <w:p w14:paraId="545A51D9" w14:textId="77777777" w:rsidR="00DA7884" w:rsidRDefault="00DA7884" w:rsidP="0079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31349"/>
      <w:docPartObj>
        <w:docPartGallery w:val="Page Numbers (Bottom of Page)"/>
        <w:docPartUnique/>
      </w:docPartObj>
    </w:sdtPr>
    <w:sdtEndPr/>
    <w:sdtContent>
      <w:sdt>
        <w:sdtPr>
          <w:id w:val="97552809"/>
          <w:docPartObj>
            <w:docPartGallery w:val="Page Numbers (Top of Page)"/>
            <w:docPartUnique/>
          </w:docPartObj>
        </w:sdtPr>
        <w:sdtEndPr/>
        <w:sdtContent>
          <w:p w14:paraId="5A416707" w14:textId="77777777" w:rsidR="00B0018D" w:rsidRDefault="00B0018D" w:rsidP="007908C9">
            <w:pPr>
              <w:pStyle w:val="Sidfot"/>
              <w:jc w:val="right"/>
            </w:pPr>
            <w:r>
              <w:t xml:space="preserve">Sida </w:t>
            </w:r>
            <w:r w:rsidR="007275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27546">
              <w:rPr>
                <w:b/>
                <w:sz w:val="24"/>
                <w:szCs w:val="24"/>
              </w:rPr>
              <w:fldChar w:fldCharType="separate"/>
            </w:r>
            <w:r w:rsidR="00E47A54">
              <w:rPr>
                <w:b/>
                <w:noProof/>
              </w:rPr>
              <w:t>1</w:t>
            </w:r>
            <w:r w:rsidR="00727546"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7275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27546">
              <w:rPr>
                <w:b/>
                <w:sz w:val="24"/>
                <w:szCs w:val="24"/>
              </w:rPr>
              <w:fldChar w:fldCharType="separate"/>
            </w:r>
            <w:r w:rsidR="00E47A54">
              <w:rPr>
                <w:b/>
                <w:noProof/>
              </w:rPr>
              <w:t>2</w:t>
            </w:r>
            <w:r w:rsidR="007275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2630" w14:textId="77777777" w:rsidR="00DA7884" w:rsidRDefault="00DA7884" w:rsidP="007908C9">
      <w:pPr>
        <w:spacing w:after="0" w:line="240" w:lineRule="auto"/>
      </w:pPr>
      <w:r>
        <w:separator/>
      </w:r>
    </w:p>
  </w:footnote>
  <w:footnote w:type="continuationSeparator" w:id="0">
    <w:p w14:paraId="764571E4" w14:textId="77777777" w:rsidR="00DA7884" w:rsidRDefault="00DA7884" w:rsidP="0079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F7DD" w14:textId="77777777" w:rsidR="00B0018D" w:rsidRPr="00803FF0" w:rsidRDefault="00B0018D" w:rsidP="00803FF0">
    <w:pPr>
      <w:pStyle w:val="Rubrik1"/>
    </w:pPr>
    <w:r>
      <w:t>Hygienpl</w:t>
    </w:r>
    <w:r w:rsidR="00073057">
      <w:t>an för ”namn på verksamheten”</w:t>
    </w:r>
    <w:r w:rsidR="00073057">
      <w:br/>
      <w:t xml:space="preserve">– </w:t>
    </w:r>
    <w:r>
      <w:t>huvuddokument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9"/>
    <w:rsid w:val="000016A3"/>
    <w:rsid w:val="000363E5"/>
    <w:rsid w:val="00053519"/>
    <w:rsid w:val="00066029"/>
    <w:rsid w:val="00073057"/>
    <w:rsid w:val="00077735"/>
    <w:rsid w:val="000A1AAE"/>
    <w:rsid w:val="000C34D1"/>
    <w:rsid w:val="00157D2F"/>
    <w:rsid w:val="001925DE"/>
    <w:rsid w:val="0019472C"/>
    <w:rsid w:val="001E4CE0"/>
    <w:rsid w:val="00206BC8"/>
    <w:rsid w:val="00240CC6"/>
    <w:rsid w:val="002519E0"/>
    <w:rsid w:val="002F223A"/>
    <w:rsid w:val="003100EA"/>
    <w:rsid w:val="00310122"/>
    <w:rsid w:val="00334811"/>
    <w:rsid w:val="003460F3"/>
    <w:rsid w:val="003F4184"/>
    <w:rsid w:val="00403505"/>
    <w:rsid w:val="00420C4A"/>
    <w:rsid w:val="00441C15"/>
    <w:rsid w:val="00472D71"/>
    <w:rsid w:val="00486699"/>
    <w:rsid w:val="004914C6"/>
    <w:rsid w:val="004D708D"/>
    <w:rsid w:val="004E5EF3"/>
    <w:rsid w:val="00511CB2"/>
    <w:rsid w:val="005764A5"/>
    <w:rsid w:val="0059099A"/>
    <w:rsid w:val="005F0E15"/>
    <w:rsid w:val="005F2DBB"/>
    <w:rsid w:val="00622724"/>
    <w:rsid w:val="006976D2"/>
    <w:rsid w:val="006F6A85"/>
    <w:rsid w:val="0072215A"/>
    <w:rsid w:val="00727546"/>
    <w:rsid w:val="00730749"/>
    <w:rsid w:val="00750E8E"/>
    <w:rsid w:val="007555F4"/>
    <w:rsid w:val="007908C9"/>
    <w:rsid w:val="007930AC"/>
    <w:rsid w:val="007B3CE0"/>
    <w:rsid w:val="007C164F"/>
    <w:rsid w:val="007C292E"/>
    <w:rsid w:val="007F3E67"/>
    <w:rsid w:val="00803FF0"/>
    <w:rsid w:val="00812A1A"/>
    <w:rsid w:val="008202A0"/>
    <w:rsid w:val="00831BB0"/>
    <w:rsid w:val="00835BA5"/>
    <w:rsid w:val="00871F6C"/>
    <w:rsid w:val="0087319E"/>
    <w:rsid w:val="008823A2"/>
    <w:rsid w:val="008A010F"/>
    <w:rsid w:val="008A25E6"/>
    <w:rsid w:val="00950753"/>
    <w:rsid w:val="0095369A"/>
    <w:rsid w:val="009677F2"/>
    <w:rsid w:val="009B33A0"/>
    <w:rsid w:val="009F2353"/>
    <w:rsid w:val="009F700C"/>
    <w:rsid w:val="00A24F5D"/>
    <w:rsid w:val="00A55058"/>
    <w:rsid w:val="00A8509E"/>
    <w:rsid w:val="00AC6A0E"/>
    <w:rsid w:val="00AF180A"/>
    <w:rsid w:val="00B0018D"/>
    <w:rsid w:val="00B13567"/>
    <w:rsid w:val="00B21DA9"/>
    <w:rsid w:val="00B370FA"/>
    <w:rsid w:val="00B45504"/>
    <w:rsid w:val="00B56B80"/>
    <w:rsid w:val="00BA4355"/>
    <w:rsid w:val="00BA6881"/>
    <w:rsid w:val="00BF43BB"/>
    <w:rsid w:val="00CB1E50"/>
    <w:rsid w:val="00CC456D"/>
    <w:rsid w:val="00CD1F00"/>
    <w:rsid w:val="00CE4284"/>
    <w:rsid w:val="00CE609E"/>
    <w:rsid w:val="00D23AB0"/>
    <w:rsid w:val="00D350DD"/>
    <w:rsid w:val="00D4190E"/>
    <w:rsid w:val="00D51E0A"/>
    <w:rsid w:val="00D61AD4"/>
    <w:rsid w:val="00D90485"/>
    <w:rsid w:val="00DA1309"/>
    <w:rsid w:val="00DA7884"/>
    <w:rsid w:val="00DC4718"/>
    <w:rsid w:val="00E24578"/>
    <w:rsid w:val="00E33714"/>
    <w:rsid w:val="00E47A54"/>
    <w:rsid w:val="00E57717"/>
    <w:rsid w:val="00E57CFE"/>
    <w:rsid w:val="00E96DCD"/>
    <w:rsid w:val="00EB07DC"/>
    <w:rsid w:val="00EB7C9B"/>
    <w:rsid w:val="00F3383D"/>
    <w:rsid w:val="00F36672"/>
    <w:rsid w:val="00F4263E"/>
    <w:rsid w:val="00FC3741"/>
    <w:rsid w:val="00FE1B5C"/>
    <w:rsid w:val="00FF0FB0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6DE8"/>
  <w15:docId w15:val="{AF3CAE02-6840-4B41-9C6E-9C58B5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C6"/>
  </w:style>
  <w:style w:type="paragraph" w:styleId="Rubrik1">
    <w:name w:val="heading 1"/>
    <w:basedOn w:val="Normal"/>
    <w:next w:val="Normal"/>
    <w:link w:val="Rubrik1Char"/>
    <w:uiPriority w:val="9"/>
    <w:qFormat/>
    <w:rsid w:val="000C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DB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41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41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418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41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4184"/>
    <w:rPr>
      <w:b/>
      <w:bCs/>
      <w:sz w:val="20"/>
      <w:szCs w:val="20"/>
    </w:rPr>
  </w:style>
  <w:style w:type="paragraph" w:styleId="Ingetavstnd">
    <w:name w:val="No Spacing"/>
    <w:uiPriority w:val="1"/>
    <w:qFormat/>
    <w:rsid w:val="00CE60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016A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08C9"/>
  </w:style>
  <w:style w:type="paragraph" w:styleId="Sidfot">
    <w:name w:val="footer"/>
    <w:basedOn w:val="Normal"/>
    <w:link w:val="SidfotChar"/>
    <w:uiPriority w:val="99"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08C9"/>
  </w:style>
  <w:style w:type="paragraph" w:customStyle="1" w:styleId="textbox">
    <w:name w:val="textbox"/>
    <w:basedOn w:val="Normal"/>
    <w:rsid w:val="00D4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rdbruksverket.se/amnesomraden/djur/djurhalsopersonal/hygienreglerinomdjurenshalsoochsjukvard/hygienreglerforverksamhetinomdjurenshalsoochsjukvard.4.5bc6627d140113bd5472848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SVA - Statens Veterinärmedicinska Anstalt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ulrika.gronlund</dc:creator>
  <cp:lastModifiedBy>Oskar Nilsson</cp:lastModifiedBy>
  <cp:revision>4</cp:revision>
  <dcterms:created xsi:type="dcterms:W3CDTF">2021-07-02T07:58:00Z</dcterms:created>
  <dcterms:modified xsi:type="dcterms:W3CDTF">2021-07-02T08:09:00Z</dcterms:modified>
</cp:coreProperties>
</file>